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25" w:rsidRPr="00581B35" w:rsidRDefault="00283F25" w:rsidP="00283F25">
      <w:pPr>
        <w:rPr>
          <w:sz w:val="28"/>
          <w:szCs w:val="28"/>
        </w:rPr>
      </w:pPr>
      <w:r w:rsidRPr="00283F25">
        <w:rPr>
          <w:sz w:val="28"/>
          <w:szCs w:val="28"/>
        </w:rPr>
        <w:t>Физика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336"/>
        <w:gridCol w:w="1569"/>
        <w:gridCol w:w="3178"/>
        <w:gridCol w:w="2337"/>
      </w:tblGrid>
      <w:tr w:rsidR="00283F25" w:rsidTr="0077002C">
        <w:tc>
          <w:tcPr>
            <w:tcW w:w="2336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83F25" w:rsidTr="0077002C">
        <w:tc>
          <w:tcPr>
            <w:tcW w:w="2336" w:type="dxa"/>
          </w:tcPr>
          <w:p w:rsidR="00283F25" w:rsidRDefault="000E5C5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83F25"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283F25" w:rsidRDefault="000E5C50" w:rsidP="00AC5536">
            <w:pPr>
              <w:rPr>
                <w:sz w:val="28"/>
                <w:szCs w:val="28"/>
              </w:rPr>
            </w:pPr>
            <w:r w:rsidRPr="002103DB">
              <w:t>КПД простых механизмов. Решение качественных задач на расчёт КПД простых механизмов</w:t>
            </w:r>
          </w:p>
        </w:tc>
        <w:tc>
          <w:tcPr>
            <w:tcW w:w="3178" w:type="dxa"/>
          </w:tcPr>
          <w:p w:rsidR="00283F25" w:rsidRDefault="00875A30" w:rsidP="000E5C50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5" w:history="1">
              <w:r w:rsidR="000E5C50">
                <w:rPr>
                  <w:rStyle w:val="a5"/>
                </w:rPr>
                <w:t>https://vk.com/video-49221075_165644051</w:t>
              </w:r>
            </w:hyperlink>
            <w:r w:rsidR="000E5C50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4481"/>
    <w:multiLevelType w:val="hybridMultilevel"/>
    <w:tmpl w:val="E15A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C07"/>
    <w:multiLevelType w:val="multilevel"/>
    <w:tmpl w:val="02223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9C"/>
    <w:rsid w:val="000E5C50"/>
    <w:rsid w:val="00283F25"/>
    <w:rsid w:val="005B10E3"/>
    <w:rsid w:val="0064663D"/>
    <w:rsid w:val="0077002C"/>
    <w:rsid w:val="007E26E5"/>
    <w:rsid w:val="00875A30"/>
    <w:rsid w:val="00C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3031"/>
  <w15:chartTrackingRefBased/>
  <w15:docId w15:val="{8C869179-697B-4D04-B604-4A1E770F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7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E5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-49221075_1656440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2020-04-06T08:52:00Z</dcterms:created>
  <dcterms:modified xsi:type="dcterms:W3CDTF">2020-04-24T13:09:00Z</dcterms:modified>
</cp:coreProperties>
</file>